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30A4" w14:textId="494F1429" w:rsidR="00E84FA8" w:rsidRPr="00CA57FE" w:rsidRDefault="00E84FA8" w:rsidP="00DB14CD">
      <w:pPr>
        <w:rPr>
          <w:rFonts w:ascii="Garamond" w:hAnsi="Garamond" w:cs="Garamond"/>
          <w:sz w:val="16"/>
          <w:szCs w:val="16"/>
        </w:rPr>
      </w:pP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8"/>
        <w:gridCol w:w="273"/>
        <w:gridCol w:w="923"/>
        <w:gridCol w:w="1784"/>
        <w:gridCol w:w="1443"/>
        <w:gridCol w:w="44"/>
        <w:gridCol w:w="183"/>
        <w:gridCol w:w="729"/>
        <w:gridCol w:w="44"/>
        <w:gridCol w:w="887"/>
        <w:gridCol w:w="719"/>
        <w:gridCol w:w="886"/>
      </w:tblGrid>
      <w:tr w:rsidR="00E84FA8" w:rsidRPr="00CA57FE" w14:paraId="635C6390" w14:textId="77777777" w:rsidTr="00A35AE2">
        <w:trPr>
          <w:jc w:val="center"/>
        </w:trPr>
        <w:tc>
          <w:tcPr>
            <w:tcW w:w="8819" w:type="dxa"/>
            <w:gridSpan w:val="13"/>
            <w:vAlign w:val="center"/>
          </w:tcPr>
          <w:p w14:paraId="20BED254" w14:textId="77777777" w:rsidR="00E84FA8" w:rsidRPr="00684C1F" w:rsidRDefault="00E84FA8" w:rsidP="00684C1F">
            <w:pPr>
              <w:jc w:val="center"/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3D209D71" w14:textId="4468E6A8" w:rsidR="00E84FA8" w:rsidRPr="00E5569E" w:rsidRDefault="00A52588" w:rsidP="00684C1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9"/>
                <w:szCs w:val="29"/>
              </w:rPr>
              <w:t>ΑΙΤΗΣΗ</w:t>
            </w:r>
            <w:r w:rsidR="00E84FA8" w:rsidRPr="00E5569E">
              <w:rPr>
                <w:rFonts w:ascii="Verdana" w:hAnsi="Verdana" w:cs="Verdana"/>
                <w:b/>
                <w:bCs/>
                <w:color w:val="000000"/>
                <w:sz w:val="29"/>
                <w:szCs w:val="29"/>
              </w:rPr>
              <w:t xml:space="preserve"> ΕΚΠΟΝΗΣΗΣ </w:t>
            </w:r>
          </w:p>
          <w:p w14:paraId="2744D6E9" w14:textId="77777777" w:rsidR="00E84FA8" w:rsidRPr="00E5569E" w:rsidRDefault="00E84FA8" w:rsidP="00684C1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</w:pPr>
            <w:r w:rsidRPr="00E5569E">
              <w:rPr>
                <w:rFonts w:ascii="Verdana" w:hAnsi="Verdana" w:cs="Verdana"/>
                <w:b/>
                <w:bCs/>
                <w:color w:val="000000"/>
                <w:sz w:val="29"/>
                <w:szCs w:val="29"/>
              </w:rPr>
              <w:t>ΔΙΠΛΩΜΑΤΙΚΗΣ ΕΡΓΑΣΙΑΣ</w:t>
            </w:r>
          </w:p>
          <w:p w14:paraId="16F580D7" w14:textId="77777777" w:rsidR="00E84FA8" w:rsidRPr="00684C1F" w:rsidRDefault="00E84FA8" w:rsidP="00684C1F">
            <w:pPr>
              <w:jc w:val="center"/>
              <w:rPr>
                <w:rFonts w:ascii="Garamond" w:hAnsi="Garamond" w:cs="Garamond"/>
                <w:b/>
                <w:bCs/>
                <w:color w:val="800000"/>
              </w:rPr>
            </w:pPr>
          </w:p>
        </w:tc>
      </w:tr>
      <w:tr w:rsidR="00E84FA8" w:rsidRPr="00CA57FE" w14:paraId="5DF711DC" w14:textId="77777777" w:rsidTr="00A35AE2">
        <w:trPr>
          <w:jc w:val="center"/>
        </w:trPr>
        <w:tc>
          <w:tcPr>
            <w:tcW w:w="8819" w:type="dxa"/>
            <w:gridSpan w:val="13"/>
            <w:vAlign w:val="center"/>
          </w:tcPr>
          <w:p w14:paraId="6A6472A3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  <w:p w14:paraId="2A8EC390" w14:textId="77777777" w:rsidR="00E84FA8" w:rsidRPr="00A52588" w:rsidRDefault="00E84FA8" w:rsidP="00684C1F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ΦΟΙΤΗΤΗΣ/ΦΟΙΤΗΤΡΙΑ</w:t>
            </w:r>
          </w:p>
          <w:p w14:paraId="41F137D1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</w:tr>
      <w:tr w:rsidR="00E84FA8" w:rsidRPr="00CA57FE" w14:paraId="1167DD90" w14:textId="77777777" w:rsidTr="00A52588">
        <w:trPr>
          <w:jc w:val="center"/>
        </w:trPr>
        <w:tc>
          <w:tcPr>
            <w:tcW w:w="2100" w:type="dxa"/>
            <w:gridSpan w:val="4"/>
            <w:vAlign w:val="center"/>
          </w:tcPr>
          <w:p w14:paraId="6A7502F4" w14:textId="77777777" w:rsidR="00E84FA8" w:rsidRPr="003D2FDD" w:rsidRDefault="00E84FA8" w:rsidP="003C1FCF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  <w:shd w:val="clear" w:color="auto" w:fill="DAEEF3"/>
              </w:rPr>
              <w:t>ι</w:t>
            </w:r>
            <w:r w:rsidRPr="003D2FDD">
              <w:rPr>
                <w:b/>
                <w:bCs/>
                <w:i/>
                <w:iCs/>
              </w:rPr>
              <w:t>Ονοματεπώνυμο</w:t>
            </w:r>
            <w:proofErr w:type="spellEnd"/>
          </w:p>
        </w:tc>
        <w:tc>
          <w:tcPr>
            <w:tcW w:w="5114" w:type="dxa"/>
            <w:gridSpan w:val="7"/>
            <w:vAlign w:val="center"/>
          </w:tcPr>
          <w:p w14:paraId="25FF4945" w14:textId="1713223D" w:rsidR="00E84FA8" w:rsidRPr="00A52588" w:rsidRDefault="00E84FA8" w:rsidP="00DB14CD"/>
        </w:tc>
        <w:tc>
          <w:tcPr>
            <w:tcW w:w="719" w:type="dxa"/>
            <w:vAlign w:val="center"/>
          </w:tcPr>
          <w:p w14:paraId="4DAAB4DB" w14:textId="77777777" w:rsidR="00E84FA8" w:rsidRPr="00A52588" w:rsidRDefault="00E84FA8" w:rsidP="00DB14CD">
            <w:pPr>
              <w:rPr>
                <w:rFonts w:ascii="Garamond" w:hAnsi="Garamond" w:cs="Garamond"/>
              </w:rPr>
            </w:pPr>
            <w:r w:rsidRPr="00A52588">
              <w:rPr>
                <w:rFonts w:ascii="Garamond" w:hAnsi="Garamond" w:cs="Garamond"/>
                <w:b/>
                <w:bCs/>
                <w:i/>
                <w:iCs/>
              </w:rPr>
              <w:t>Α.Μ.</w:t>
            </w:r>
          </w:p>
        </w:tc>
        <w:tc>
          <w:tcPr>
            <w:tcW w:w="886" w:type="dxa"/>
            <w:vAlign w:val="center"/>
          </w:tcPr>
          <w:p w14:paraId="28E918C4" w14:textId="54153BAD" w:rsidR="00E84FA8" w:rsidRPr="00A52588" w:rsidRDefault="00E84FA8" w:rsidP="00DB14CD">
            <w:pPr>
              <w:rPr>
                <w:rFonts w:ascii="Garamond" w:hAnsi="Garamond" w:cs="Garamond"/>
              </w:rPr>
            </w:pPr>
          </w:p>
        </w:tc>
      </w:tr>
      <w:tr w:rsidR="00E84FA8" w:rsidRPr="00CA57FE" w14:paraId="68383C83" w14:textId="77777777" w:rsidTr="00A35AE2">
        <w:trPr>
          <w:jc w:val="center"/>
        </w:trPr>
        <w:tc>
          <w:tcPr>
            <w:tcW w:w="856" w:type="dxa"/>
            <w:vAlign w:val="center"/>
          </w:tcPr>
          <w:p w14:paraId="58ABA64B" w14:textId="77777777" w:rsidR="00E84FA8" w:rsidRPr="003D2FDD" w:rsidRDefault="00E84FA8" w:rsidP="00684C1F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Τηλ</w:t>
            </w:r>
            <w:proofErr w:type="spellEnd"/>
            <w:r w:rsidRPr="003D2FD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4515" w:type="dxa"/>
            <w:gridSpan w:val="6"/>
            <w:vAlign w:val="center"/>
          </w:tcPr>
          <w:p w14:paraId="4C1761F0" w14:textId="4D9F3A8E" w:rsidR="00E84FA8" w:rsidRPr="00A52588" w:rsidRDefault="00E84FA8" w:rsidP="001D10D4"/>
        </w:tc>
        <w:tc>
          <w:tcPr>
            <w:tcW w:w="956" w:type="dxa"/>
            <w:gridSpan w:val="3"/>
            <w:vAlign w:val="center"/>
          </w:tcPr>
          <w:p w14:paraId="38151419" w14:textId="77777777" w:rsidR="00E84FA8" w:rsidRPr="00A52588" w:rsidRDefault="00E84FA8" w:rsidP="00DB14CD">
            <w:pPr>
              <w:rPr>
                <w:b/>
                <w:bCs/>
                <w:i/>
                <w:iCs/>
              </w:rPr>
            </w:pPr>
            <w:r w:rsidRPr="00A52588">
              <w:rPr>
                <w:b/>
                <w:bCs/>
                <w:i/>
                <w:iCs/>
                <w:lang w:val="en-US"/>
              </w:rPr>
              <w:t>E</w:t>
            </w:r>
            <w:r w:rsidRPr="00A52588">
              <w:rPr>
                <w:b/>
                <w:bCs/>
                <w:i/>
                <w:iCs/>
              </w:rPr>
              <w:t>-</w:t>
            </w:r>
            <w:r w:rsidRPr="00A52588">
              <w:rPr>
                <w:b/>
                <w:bCs/>
                <w:i/>
                <w:iCs/>
                <w:lang w:val="en-US"/>
              </w:rPr>
              <w:t>mail</w:t>
            </w:r>
          </w:p>
        </w:tc>
        <w:tc>
          <w:tcPr>
            <w:tcW w:w="2492" w:type="dxa"/>
            <w:gridSpan w:val="3"/>
            <w:vAlign w:val="center"/>
          </w:tcPr>
          <w:p w14:paraId="1BB0C9BE" w14:textId="70964A33" w:rsidR="00E84FA8" w:rsidRPr="00A52588" w:rsidRDefault="00E84FA8" w:rsidP="001D10D4">
            <w:pPr>
              <w:rPr>
                <w:rFonts w:ascii="Garamond" w:hAnsi="Garamond" w:cs="Garamond"/>
                <w:lang w:val="en-US"/>
              </w:rPr>
            </w:pPr>
          </w:p>
        </w:tc>
      </w:tr>
      <w:tr w:rsidR="00E84FA8" w:rsidRPr="00CA57FE" w14:paraId="107AE372" w14:textId="77777777" w:rsidTr="00A35AE2">
        <w:trPr>
          <w:jc w:val="center"/>
        </w:trPr>
        <w:tc>
          <w:tcPr>
            <w:tcW w:w="8819" w:type="dxa"/>
            <w:gridSpan w:val="13"/>
            <w:vAlign w:val="center"/>
          </w:tcPr>
          <w:p w14:paraId="50765A29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  <w:p w14:paraId="676DB84D" w14:textId="542A26D7" w:rsidR="00E84FA8" w:rsidRPr="00A52588" w:rsidRDefault="00E84FA8" w:rsidP="00684C1F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ΕΠΙΒΛΕΠ</w:t>
            </w:r>
            <w:r w:rsidR="00462361"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ΩΝ/</w:t>
            </w: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ΟΥΣΑ</w:t>
            </w:r>
            <w:r w:rsidR="00462361"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 xml:space="preserve"> ΚΑΘΗΓΗΤΗΣ/ΡΙΑ</w:t>
            </w:r>
          </w:p>
          <w:p w14:paraId="774440E7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</w:tr>
      <w:tr w:rsidR="00E84FA8" w:rsidRPr="005D22A7" w14:paraId="745FDC61" w14:textId="77777777" w:rsidTr="00A52588">
        <w:trPr>
          <w:jc w:val="center"/>
        </w:trPr>
        <w:tc>
          <w:tcPr>
            <w:tcW w:w="2100" w:type="dxa"/>
            <w:gridSpan w:val="4"/>
            <w:vAlign w:val="center"/>
          </w:tcPr>
          <w:p w14:paraId="557433E6" w14:textId="77777777" w:rsidR="00E84FA8" w:rsidRPr="003D2FDD" w:rsidRDefault="00E84FA8" w:rsidP="00684C1F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Ονοματεπώνυμο</w:t>
            </w:r>
            <w:proofErr w:type="spellEnd"/>
            <w:r w:rsidRPr="003D2FD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719" w:type="dxa"/>
            <w:gridSpan w:val="9"/>
            <w:vAlign w:val="center"/>
          </w:tcPr>
          <w:p w14:paraId="65F7F431" w14:textId="5CE1EF8B" w:rsidR="00E84FA8" w:rsidRPr="00A52588" w:rsidRDefault="00E84FA8" w:rsidP="00DB14CD"/>
        </w:tc>
      </w:tr>
      <w:tr w:rsidR="00E84FA8" w:rsidRPr="005D22A7" w14:paraId="2D3F4A5F" w14:textId="77777777" w:rsidTr="00A52588">
        <w:trPr>
          <w:jc w:val="center"/>
        </w:trPr>
        <w:tc>
          <w:tcPr>
            <w:tcW w:w="1177" w:type="dxa"/>
            <w:gridSpan w:val="3"/>
            <w:vAlign w:val="center"/>
          </w:tcPr>
          <w:p w14:paraId="1C967A9D" w14:textId="77777777" w:rsidR="00E84FA8" w:rsidRPr="003D2FDD" w:rsidRDefault="00E84FA8" w:rsidP="003C1FCF">
            <w:pPr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Ιδιότητα</w:t>
            </w:r>
            <w:proofErr w:type="spellEnd"/>
          </w:p>
        </w:tc>
        <w:tc>
          <w:tcPr>
            <w:tcW w:w="2707" w:type="dxa"/>
            <w:gridSpan w:val="2"/>
            <w:vAlign w:val="center"/>
          </w:tcPr>
          <w:p w14:paraId="53EA98CC" w14:textId="77777777" w:rsidR="00E84FA8" w:rsidRPr="00A52588" w:rsidRDefault="00E84FA8" w:rsidP="00DB14CD"/>
          <w:p w14:paraId="69F4BA0D" w14:textId="62AF9650" w:rsidR="00E84FA8" w:rsidRPr="00A52588" w:rsidRDefault="00E84FA8" w:rsidP="00DB14CD"/>
        </w:tc>
        <w:tc>
          <w:tcPr>
            <w:tcW w:w="1670" w:type="dxa"/>
            <w:gridSpan w:val="3"/>
            <w:vAlign w:val="center"/>
          </w:tcPr>
          <w:p w14:paraId="6C926CCC" w14:textId="77777777" w:rsidR="00E84FA8" w:rsidRPr="00A52588" w:rsidRDefault="00E84FA8" w:rsidP="00DB14CD">
            <w:pPr>
              <w:rPr>
                <w:b/>
                <w:bCs/>
                <w:i/>
                <w:iCs/>
              </w:rPr>
            </w:pPr>
            <w:r w:rsidRPr="00A52588">
              <w:rPr>
                <w:b/>
                <w:bCs/>
                <w:i/>
                <w:iCs/>
              </w:rPr>
              <w:t xml:space="preserve">Τμήμα </w:t>
            </w:r>
          </w:p>
          <w:p w14:paraId="4864B36A" w14:textId="77777777" w:rsidR="00E84FA8" w:rsidRPr="00A52588" w:rsidRDefault="00E84FA8" w:rsidP="00DB14CD">
            <w:pPr>
              <w:rPr>
                <w:i/>
                <w:iCs/>
              </w:rPr>
            </w:pPr>
            <w:r w:rsidRPr="00A52588">
              <w:rPr>
                <w:b/>
                <w:bCs/>
                <w:i/>
                <w:iCs/>
              </w:rPr>
              <w:t>Πανεπιστήμιο</w:t>
            </w:r>
          </w:p>
        </w:tc>
        <w:tc>
          <w:tcPr>
            <w:tcW w:w="3265" w:type="dxa"/>
            <w:gridSpan w:val="5"/>
            <w:vAlign w:val="center"/>
          </w:tcPr>
          <w:p w14:paraId="5A43B329" w14:textId="77777777" w:rsidR="00E84FA8" w:rsidRPr="00A52588" w:rsidRDefault="00E84FA8" w:rsidP="00684C1F"/>
          <w:p w14:paraId="723D1AEF" w14:textId="0B1F076E" w:rsidR="00E84FA8" w:rsidRPr="00A52588" w:rsidRDefault="00E84FA8" w:rsidP="00684C1F"/>
        </w:tc>
      </w:tr>
      <w:tr w:rsidR="00E84FA8" w:rsidRPr="005D22A7" w14:paraId="49B17A8E" w14:textId="77777777" w:rsidTr="00A35AE2">
        <w:trPr>
          <w:jc w:val="center"/>
        </w:trPr>
        <w:tc>
          <w:tcPr>
            <w:tcW w:w="904" w:type="dxa"/>
            <w:gridSpan w:val="2"/>
            <w:vAlign w:val="center"/>
          </w:tcPr>
          <w:p w14:paraId="7014E89D" w14:textId="77777777" w:rsidR="00E84FA8" w:rsidRPr="003D2FDD" w:rsidRDefault="00E84FA8" w:rsidP="00684C1F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Τηλ</w:t>
            </w:r>
            <w:proofErr w:type="spellEnd"/>
            <w:r w:rsidRPr="003D2FD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4423" w:type="dxa"/>
            <w:gridSpan w:val="4"/>
            <w:vAlign w:val="center"/>
          </w:tcPr>
          <w:p w14:paraId="6D2CC186" w14:textId="2E4B68C9" w:rsidR="00E84FA8" w:rsidRPr="00A52588" w:rsidRDefault="00E84FA8" w:rsidP="001D10D4"/>
        </w:tc>
        <w:tc>
          <w:tcPr>
            <w:tcW w:w="956" w:type="dxa"/>
            <w:gridSpan w:val="3"/>
            <w:vAlign w:val="center"/>
          </w:tcPr>
          <w:p w14:paraId="6909207F" w14:textId="77777777" w:rsidR="00E84FA8" w:rsidRPr="00A52588" w:rsidRDefault="00E84FA8" w:rsidP="00DB14CD">
            <w:pPr>
              <w:rPr>
                <w:b/>
                <w:bCs/>
                <w:i/>
                <w:iCs/>
                <w:lang w:val="en-US"/>
              </w:rPr>
            </w:pPr>
            <w:r w:rsidRPr="00A52588">
              <w:rPr>
                <w:b/>
                <w:bCs/>
                <w:i/>
                <w:iCs/>
                <w:lang w:val="en-US"/>
              </w:rPr>
              <w:t>E-mail</w:t>
            </w:r>
          </w:p>
        </w:tc>
        <w:tc>
          <w:tcPr>
            <w:tcW w:w="2536" w:type="dxa"/>
            <w:gridSpan w:val="4"/>
            <w:vAlign w:val="center"/>
          </w:tcPr>
          <w:p w14:paraId="1E309ADB" w14:textId="1DFFAB0F" w:rsidR="00E84FA8" w:rsidRPr="00A52588" w:rsidRDefault="00E84FA8" w:rsidP="001D10D4">
            <w:pPr>
              <w:rPr>
                <w:rFonts w:ascii="Garamond" w:hAnsi="Garamond" w:cs="Garamond"/>
              </w:rPr>
            </w:pPr>
          </w:p>
        </w:tc>
      </w:tr>
      <w:tr w:rsidR="00E84FA8" w:rsidRPr="00CA57FE" w14:paraId="2642A677" w14:textId="77777777" w:rsidTr="00A35AE2">
        <w:trPr>
          <w:jc w:val="center"/>
        </w:trPr>
        <w:tc>
          <w:tcPr>
            <w:tcW w:w="8819" w:type="dxa"/>
            <w:gridSpan w:val="13"/>
            <w:vAlign w:val="center"/>
          </w:tcPr>
          <w:p w14:paraId="38B77FDD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  <w:p w14:paraId="72B118CC" w14:textId="035F9A44" w:rsidR="00E84FA8" w:rsidRPr="00A52588" w:rsidRDefault="00E84FA8" w:rsidP="00684C1F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ΤΙΤΛΟΣ ΔΙΠΛΩΜΑΤΙΚΗΣ ΕΡΓΑΣΙΑΣ</w:t>
            </w:r>
          </w:p>
          <w:p w14:paraId="05ADD3B6" w14:textId="1C634338" w:rsidR="00A52588" w:rsidRPr="00A52588" w:rsidRDefault="00A52588" w:rsidP="00684C1F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(στα ελληνικά και αγγλικά</w:t>
            </w:r>
            <w:r w:rsidR="00863DC6">
              <w:rPr>
                <w:rFonts w:ascii="Verdana" w:hAnsi="Verdana" w:cs="Verdana"/>
                <w:b/>
                <w:bCs/>
                <w:sz w:val="26"/>
                <w:szCs w:val="26"/>
              </w:rPr>
              <w:t xml:space="preserve"> υποχρεωτικά</w:t>
            </w: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)</w:t>
            </w:r>
          </w:p>
          <w:p w14:paraId="0F11504F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E84FA8" w:rsidRPr="00CA57FE" w14:paraId="50D2850B" w14:textId="77777777" w:rsidTr="00A35AE2">
        <w:trPr>
          <w:trHeight w:val="4844"/>
          <w:jc w:val="center"/>
        </w:trPr>
        <w:tc>
          <w:tcPr>
            <w:tcW w:w="8819" w:type="dxa"/>
            <w:gridSpan w:val="13"/>
            <w:shd w:val="clear" w:color="auto" w:fill="F2F2F2"/>
            <w:vAlign w:val="center"/>
          </w:tcPr>
          <w:p w14:paraId="65F8ECCF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19A1A947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4B569952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5444C01F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6C8B3D3A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34B8BD5A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2E44F319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262ED1E9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6D37AA96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0B983F9F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6ACD6571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64B9801B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3B7486EB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0068A98F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4A3D91AA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370A01DF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15F6AB72" w14:textId="77777777" w:rsidR="00E84FA8" w:rsidRPr="00684C1F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331BE951" w14:textId="77777777" w:rsidR="00E84FA8" w:rsidRPr="00684C1F" w:rsidRDefault="00E84FA8" w:rsidP="000D7963">
            <w:pPr>
              <w:jc w:val="center"/>
              <w:rPr>
                <w:rFonts w:ascii="Garamond" w:hAnsi="Garamond" w:cs="Garamond"/>
              </w:rPr>
            </w:pPr>
          </w:p>
        </w:tc>
      </w:tr>
    </w:tbl>
    <w:p w14:paraId="3746CED0" w14:textId="77777777" w:rsidR="00E84FA8" w:rsidRDefault="00E84FA8"/>
    <w:p w14:paraId="3278D6E8" w14:textId="77777777" w:rsidR="00E84FA8" w:rsidRDefault="00E84FA8">
      <w:r>
        <w:br w:type="page"/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782"/>
        <w:gridCol w:w="46"/>
        <w:gridCol w:w="356"/>
        <w:gridCol w:w="44"/>
        <w:gridCol w:w="825"/>
        <w:gridCol w:w="44"/>
        <w:gridCol w:w="1175"/>
        <w:gridCol w:w="86"/>
        <w:gridCol w:w="1256"/>
        <w:gridCol w:w="370"/>
        <w:gridCol w:w="522"/>
        <w:gridCol w:w="49"/>
        <w:gridCol w:w="2567"/>
      </w:tblGrid>
      <w:tr w:rsidR="00E84FA8" w:rsidRPr="00CA57FE" w14:paraId="2FF364A6" w14:textId="77777777" w:rsidTr="00A52588">
        <w:trPr>
          <w:jc w:val="center"/>
        </w:trPr>
        <w:tc>
          <w:tcPr>
            <w:tcW w:w="8984" w:type="dxa"/>
            <w:gridSpan w:val="14"/>
            <w:tcBorders>
              <w:top w:val="single" w:sz="24" w:space="0" w:color="auto"/>
            </w:tcBorders>
            <w:vAlign w:val="center"/>
          </w:tcPr>
          <w:p w14:paraId="60D957D9" w14:textId="77777777" w:rsidR="00E84FA8" w:rsidRPr="008F1219" w:rsidRDefault="00E84FA8" w:rsidP="003B2020">
            <w:pPr>
              <w:jc w:val="center"/>
              <w:rPr>
                <w:rFonts w:ascii="Garamond" w:hAnsi="Garamond" w:cs="Garamond"/>
                <w:b/>
                <w:bCs/>
                <w:color w:val="800000"/>
                <w:sz w:val="16"/>
                <w:szCs w:val="16"/>
              </w:rPr>
            </w:pPr>
          </w:p>
          <w:p w14:paraId="0D0C0A4F" w14:textId="4EE6B1CB" w:rsidR="00E84FA8" w:rsidRPr="00977F6B" w:rsidRDefault="00E84FA8" w:rsidP="003B2020">
            <w:pPr>
              <w:jc w:val="center"/>
              <w:rPr>
                <w:rFonts w:ascii="Verdana" w:hAnsi="Verdana" w:cs="Verdana"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ΜΕΛΗ ΤΡΙΜΕΛΟΥΣ ΕΠΙΤΡΟΠΗΣ</w:t>
            </w:r>
            <w:r w:rsidR="008E41B2" w:rsidRPr="00977F6B">
              <w:rPr>
                <w:rFonts w:ascii="Verdana" w:hAnsi="Verdana" w:cs="Verdana"/>
                <w:b/>
                <w:bCs/>
                <w:sz w:val="26"/>
                <w:szCs w:val="26"/>
              </w:rPr>
              <w:t xml:space="preserve"> </w:t>
            </w:r>
          </w:p>
          <w:p w14:paraId="3C8D8C22" w14:textId="1E420BD8" w:rsidR="008E41B2" w:rsidRPr="008E41B2" w:rsidRDefault="008E41B2" w:rsidP="003B2020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977F6B">
              <w:rPr>
                <w:rFonts w:ascii="Verdana" w:hAnsi="Verdana" w:cs="Verdana"/>
                <w:sz w:val="26"/>
                <w:szCs w:val="26"/>
              </w:rPr>
              <w:t>*</w:t>
            </w:r>
            <w:r w:rsidRPr="008E41B2">
              <w:rPr>
                <w:sz w:val="20"/>
                <w:szCs w:val="20"/>
              </w:rPr>
              <w:t>Συμπληρώνεται από την γραμματεία</w:t>
            </w:r>
          </w:p>
          <w:p w14:paraId="21F43073" w14:textId="77777777" w:rsidR="00E84FA8" w:rsidRPr="00977F6B" w:rsidRDefault="00E84FA8" w:rsidP="003B2020">
            <w:pPr>
              <w:jc w:val="center"/>
              <w:rPr>
                <w:rFonts w:ascii="Garamond" w:hAnsi="Garamond" w:cs="Garamond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84FA8" w:rsidRPr="00CA57FE" w14:paraId="2F34CC55" w14:textId="77777777" w:rsidTr="00A52588">
        <w:trPr>
          <w:jc w:val="center"/>
        </w:trPr>
        <w:tc>
          <w:tcPr>
            <w:tcW w:w="862" w:type="dxa"/>
            <w:vMerge w:val="restart"/>
            <w:vAlign w:val="center"/>
          </w:tcPr>
          <w:p w14:paraId="276908FA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>1</w:t>
            </w:r>
            <w:r w:rsidRPr="003D2FDD">
              <w:rPr>
                <w:b/>
                <w:bCs/>
                <w:i/>
                <w:iCs/>
                <w:vertAlign w:val="superscript"/>
              </w:rPr>
              <w:t>Ο</w:t>
            </w:r>
            <w:r w:rsidRPr="003D2FDD">
              <w:rPr>
                <w:b/>
                <w:bCs/>
                <w:i/>
                <w:iCs/>
              </w:rPr>
              <w:t xml:space="preserve"> Μέλος</w:t>
            </w:r>
          </w:p>
        </w:tc>
        <w:tc>
          <w:tcPr>
            <w:tcW w:w="2097" w:type="dxa"/>
            <w:gridSpan w:val="6"/>
            <w:vAlign w:val="center"/>
          </w:tcPr>
          <w:p w14:paraId="038A1C0A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Ονοματεπώνυμο</w:t>
            </w:r>
            <w:proofErr w:type="spellEnd"/>
          </w:p>
        </w:tc>
        <w:tc>
          <w:tcPr>
            <w:tcW w:w="6025" w:type="dxa"/>
            <w:gridSpan w:val="7"/>
            <w:vAlign w:val="center"/>
          </w:tcPr>
          <w:p w14:paraId="64626E78" w14:textId="1C6BB5F7" w:rsidR="00E84FA8" w:rsidRPr="003D2FDD" w:rsidRDefault="00E84FA8" w:rsidP="003B2020"/>
        </w:tc>
      </w:tr>
      <w:tr w:rsidR="00E84FA8" w:rsidRPr="00CA57FE" w14:paraId="78D622CE" w14:textId="77777777" w:rsidTr="00A52588">
        <w:trPr>
          <w:jc w:val="center"/>
        </w:trPr>
        <w:tc>
          <w:tcPr>
            <w:tcW w:w="862" w:type="dxa"/>
            <w:vMerge/>
            <w:vAlign w:val="center"/>
          </w:tcPr>
          <w:p w14:paraId="178FB172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7E9730B6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Ιδιότητα</w:t>
            </w:r>
            <w:proofErr w:type="spellEnd"/>
          </w:p>
        </w:tc>
        <w:tc>
          <w:tcPr>
            <w:tcW w:w="2088" w:type="dxa"/>
            <w:gridSpan w:val="4"/>
            <w:vAlign w:val="center"/>
          </w:tcPr>
          <w:p w14:paraId="0934AF34" w14:textId="4E4E6816" w:rsidR="00E84FA8" w:rsidRPr="003D2FDD" w:rsidRDefault="00E84FA8" w:rsidP="003B2020"/>
        </w:tc>
        <w:tc>
          <w:tcPr>
            <w:tcW w:w="1712" w:type="dxa"/>
            <w:gridSpan w:val="3"/>
            <w:vAlign w:val="center"/>
          </w:tcPr>
          <w:p w14:paraId="453225BF" w14:textId="77777777" w:rsidR="00E84FA8" w:rsidRPr="003D2FDD" w:rsidRDefault="00E84FA8" w:rsidP="003B2020">
            <w:pPr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 xml:space="preserve">Τμήμα </w:t>
            </w:r>
          </w:p>
          <w:p w14:paraId="2FDEF1A5" w14:textId="77777777" w:rsidR="00E84FA8" w:rsidRPr="003D2FDD" w:rsidRDefault="00E84FA8" w:rsidP="003B2020">
            <w:pPr>
              <w:rPr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>Πανεπιστήμιο</w:t>
            </w:r>
          </w:p>
        </w:tc>
        <w:tc>
          <w:tcPr>
            <w:tcW w:w="3138" w:type="dxa"/>
            <w:gridSpan w:val="3"/>
            <w:shd w:val="clear" w:color="auto" w:fill="F2F2F2"/>
            <w:vAlign w:val="center"/>
          </w:tcPr>
          <w:p w14:paraId="16E917F1" w14:textId="77777777" w:rsidR="00E84FA8" w:rsidRPr="003D2FDD" w:rsidRDefault="00E84FA8" w:rsidP="003B2020"/>
          <w:p w14:paraId="07483998" w14:textId="6E04D145" w:rsidR="00E84FA8" w:rsidRPr="003D2FDD" w:rsidRDefault="00E84FA8" w:rsidP="003B2020"/>
        </w:tc>
      </w:tr>
      <w:tr w:rsidR="00E84FA8" w:rsidRPr="00CA57FE" w14:paraId="7A4BC4AB" w14:textId="77777777" w:rsidTr="00A52588">
        <w:trPr>
          <w:jc w:val="center"/>
        </w:trPr>
        <w:tc>
          <w:tcPr>
            <w:tcW w:w="862" w:type="dxa"/>
            <w:vMerge/>
            <w:vAlign w:val="center"/>
          </w:tcPr>
          <w:p w14:paraId="4A022794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82" w:type="dxa"/>
            <w:vAlign w:val="center"/>
          </w:tcPr>
          <w:p w14:paraId="4FB54496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Τηλ</w:t>
            </w:r>
            <w:proofErr w:type="spellEnd"/>
            <w:r w:rsidRPr="003D2FD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832" w:type="dxa"/>
            <w:gridSpan w:val="8"/>
            <w:vAlign w:val="center"/>
          </w:tcPr>
          <w:p w14:paraId="781516F0" w14:textId="651EB020" w:rsidR="00E84FA8" w:rsidRPr="00D968FD" w:rsidRDefault="00E84FA8" w:rsidP="003B2020">
            <w:pPr>
              <w:rPr>
                <w:lang w:val="en-US"/>
              </w:rPr>
            </w:pPr>
          </w:p>
        </w:tc>
        <w:tc>
          <w:tcPr>
            <w:tcW w:w="941" w:type="dxa"/>
            <w:gridSpan w:val="3"/>
            <w:vAlign w:val="center"/>
          </w:tcPr>
          <w:p w14:paraId="5C1DFD55" w14:textId="77777777" w:rsidR="00E84FA8" w:rsidRPr="00D968F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  <w:lang w:val="en-US"/>
              </w:rPr>
              <w:t>E</w:t>
            </w:r>
            <w:r w:rsidRPr="00D968FD">
              <w:rPr>
                <w:b/>
                <w:bCs/>
                <w:i/>
                <w:iCs/>
              </w:rPr>
              <w:t>-</w:t>
            </w:r>
            <w:r w:rsidRPr="003D2FDD">
              <w:rPr>
                <w:b/>
                <w:bCs/>
                <w:i/>
                <w:iCs/>
                <w:lang w:val="en-US"/>
              </w:rPr>
              <w:t>mail</w:t>
            </w:r>
          </w:p>
        </w:tc>
        <w:tc>
          <w:tcPr>
            <w:tcW w:w="2567" w:type="dxa"/>
            <w:shd w:val="clear" w:color="auto" w:fill="F2F2F2"/>
            <w:vAlign w:val="center"/>
          </w:tcPr>
          <w:p w14:paraId="058C815F" w14:textId="41EA081A" w:rsidR="00E84FA8" w:rsidRPr="00D968FD" w:rsidRDefault="00E84FA8" w:rsidP="003B2020">
            <w:pPr>
              <w:rPr>
                <w:rFonts w:ascii="Garamond" w:hAnsi="Garamond" w:cs="Garamond"/>
                <w:lang w:val="en-US"/>
              </w:rPr>
            </w:pPr>
          </w:p>
        </w:tc>
      </w:tr>
      <w:tr w:rsidR="00E84FA8" w:rsidRPr="00CA57FE" w14:paraId="5C597C2E" w14:textId="77777777" w:rsidTr="00A52588">
        <w:trPr>
          <w:jc w:val="center"/>
        </w:trPr>
        <w:tc>
          <w:tcPr>
            <w:tcW w:w="862" w:type="dxa"/>
            <w:vMerge w:val="restart"/>
            <w:vAlign w:val="center"/>
          </w:tcPr>
          <w:p w14:paraId="47C4C5F0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r w:rsidRPr="00D968FD">
              <w:rPr>
                <w:b/>
                <w:bCs/>
                <w:i/>
                <w:iCs/>
              </w:rPr>
              <w:t>2</w:t>
            </w:r>
            <w:r w:rsidRPr="003D2FDD">
              <w:rPr>
                <w:b/>
                <w:bCs/>
                <w:i/>
                <w:iCs/>
                <w:vertAlign w:val="superscript"/>
              </w:rPr>
              <w:t>Ο</w:t>
            </w:r>
            <w:r w:rsidRPr="003D2FDD">
              <w:rPr>
                <w:b/>
                <w:bCs/>
                <w:i/>
                <w:iCs/>
              </w:rPr>
              <w:t xml:space="preserve"> Μέλος</w:t>
            </w:r>
          </w:p>
        </w:tc>
        <w:tc>
          <w:tcPr>
            <w:tcW w:w="2053" w:type="dxa"/>
            <w:gridSpan w:val="5"/>
            <w:vAlign w:val="center"/>
          </w:tcPr>
          <w:p w14:paraId="62EA5EBA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Ονοματεπώνυμο</w:t>
            </w:r>
            <w:proofErr w:type="spellEnd"/>
          </w:p>
        </w:tc>
        <w:tc>
          <w:tcPr>
            <w:tcW w:w="6069" w:type="dxa"/>
            <w:gridSpan w:val="8"/>
            <w:vAlign w:val="center"/>
          </w:tcPr>
          <w:p w14:paraId="5440FDE7" w14:textId="77777777" w:rsidR="00E84FA8" w:rsidRPr="003D2FDD" w:rsidRDefault="00E84FA8" w:rsidP="003B2020"/>
        </w:tc>
      </w:tr>
      <w:tr w:rsidR="00E84FA8" w:rsidRPr="00CA57FE" w14:paraId="390B865B" w14:textId="77777777" w:rsidTr="00A52588">
        <w:trPr>
          <w:jc w:val="center"/>
        </w:trPr>
        <w:tc>
          <w:tcPr>
            <w:tcW w:w="862" w:type="dxa"/>
            <w:vMerge/>
            <w:vAlign w:val="center"/>
          </w:tcPr>
          <w:p w14:paraId="6FFDD4D0" w14:textId="77777777" w:rsidR="00E84FA8" w:rsidRPr="003D2FDD" w:rsidRDefault="00E84FA8" w:rsidP="003B2020">
            <w:pPr>
              <w:jc w:val="center"/>
              <w:rPr>
                <w:b/>
                <w:bCs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77DA232C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Ιδιότητα</w:t>
            </w:r>
            <w:proofErr w:type="spellEnd"/>
          </w:p>
        </w:tc>
        <w:tc>
          <w:tcPr>
            <w:tcW w:w="2130" w:type="dxa"/>
            <w:gridSpan w:val="4"/>
            <w:vAlign w:val="center"/>
          </w:tcPr>
          <w:p w14:paraId="068459AE" w14:textId="77777777" w:rsidR="00E84FA8" w:rsidRPr="003D2FDD" w:rsidRDefault="00E84FA8" w:rsidP="003B2020"/>
          <w:p w14:paraId="1E712415" w14:textId="77777777" w:rsidR="00E84FA8" w:rsidRPr="003D2FDD" w:rsidRDefault="00E84FA8" w:rsidP="003B2020"/>
        </w:tc>
        <w:tc>
          <w:tcPr>
            <w:tcW w:w="1626" w:type="dxa"/>
            <w:gridSpan w:val="2"/>
            <w:vAlign w:val="center"/>
          </w:tcPr>
          <w:p w14:paraId="7581F21F" w14:textId="77777777" w:rsidR="00E84FA8" w:rsidRPr="003D2FDD" w:rsidRDefault="00E84FA8" w:rsidP="003B2020">
            <w:pPr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 xml:space="preserve">Τμήμα </w:t>
            </w:r>
          </w:p>
          <w:p w14:paraId="15328DD2" w14:textId="77777777" w:rsidR="00E84FA8" w:rsidRPr="003D2FDD" w:rsidRDefault="00E84FA8" w:rsidP="003B2020">
            <w:pPr>
              <w:rPr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>Πανεπιστήμιο</w:t>
            </w:r>
          </w:p>
        </w:tc>
        <w:tc>
          <w:tcPr>
            <w:tcW w:w="3138" w:type="dxa"/>
            <w:gridSpan w:val="3"/>
            <w:vAlign w:val="center"/>
          </w:tcPr>
          <w:p w14:paraId="4F775CD2" w14:textId="77777777" w:rsidR="00E84FA8" w:rsidRPr="003D2FDD" w:rsidRDefault="00E84FA8" w:rsidP="003B2020"/>
          <w:p w14:paraId="3130D296" w14:textId="77777777" w:rsidR="00E84FA8" w:rsidRPr="003D2FDD" w:rsidRDefault="00E84FA8" w:rsidP="003B2020"/>
        </w:tc>
      </w:tr>
      <w:tr w:rsidR="00E84FA8" w:rsidRPr="00CA57FE" w14:paraId="52D35D1F" w14:textId="77777777" w:rsidTr="00A52588">
        <w:trPr>
          <w:jc w:val="center"/>
        </w:trPr>
        <w:tc>
          <w:tcPr>
            <w:tcW w:w="862" w:type="dxa"/>
            <w:vMerge/>
            <w:tcBorders>
              <w:bottom w:val="single" w:sz="24" w:space="0" w:color="auto"/>
            </w:tcBorders>
            <w:vAlign w:val="center"/>
          </w:tcPr>
          <w:p w14:paraId="0A2E1DF0" w14:textId="77777777" w:rsidR="00E84FA8" w:rsidRPr="003D2FDD" w:rsidRDefault="00E84FA8" w:rsidP="003B2020">
            <w:pPr>
              <w:jc w:val="center"/>
              <w:rPr>
                <w:b/>
                <w:bCs/>
              </w:rPr>
            </w:pPr>
          </w:p>
        </w:tc>
        <w:tc>
          <w:tcPr>
            <w:tcW w:w="828" w:type="dxa"/>
            <w:gridSpan w:val="2"/>
            <w:tcBorders>
              <w:bottom w:val="single" w:sz="24" w:space="0" w:color="auto"/>
            </w:tcBorders>
            <w:vAlign w:val="center"/>
          </w:tcPr>
          <w:p w14:paraId="263F419A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Τηλ</w:t>
            </w:r>
            <w:proofErr w:type="spellEnd"/>
            <w:r w:rsidRPr="003D2FD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786" w:type="dxa"/>
            <w:gridSpan w:val="7"/>
            <w:tcBorders>
              <w:bottom w:val="single" w:sz="24" w:space="0" w:color="auto"/>
            </w:tcBorders>
            <w:vAlign w:val="center"/>
          </w:tcPr>
          <w:p w14:paraId="63C47A60" w14:textId="77777777" w:rsidR="00E84FA8" w:rsidRPr="003D2FDD" w:rsidRDefault="00E84FA8" w:rsidP="003B2020"/>
        </w:tc>
        <w:tc>
          <w:tcPr>
            <w:tcW w:w="892" w:type="dxa"/>
            <w:gridSpan w:val="2"/>
            <w:tcBorders>
              <w:bottom w:val="single" w:sz="24" w:space="0" w:color="auto"/>
            </w:tcBorders>
            <w:vAlign w:val="center"/>
          </w:tcPr>
          <w:p w14:paraId="03978F05" w14:textId="77777777" w:rsidR="00E84FA8" w:rsidRPr="00D968F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  <w:lang w:val="en-US"/>
              </w:rPr>
              <w:t>E</w:t>
            </w:r>
            <w:r w:rsidRPr="00D968FD">
              <w:rPr>
                <w:b/>
                <w:bCs/>
                <w:i/>
                <w:iCs/>
              </w:rPr>
              <w:t>-</w:t>
            </w:r>
            <w:r w:rsidRPr="003D2FDD">
              <w:rPr>
                <w:b/>
                <w:bCs/>
                <w:i/>
                <w:iCs/>
                <w:lang w:val="en-US"/>
              </w:rPr>
              <w:t>mail</w:t>
            </w:r>
          </w:p>
        </w:tc>
        <w:tc>
          <w:tcPr>
            <w:tcW w:w="2616" w:type="dxa"/>
            <w:gridSpan w:val="2"/>
            <w:tcBorders>
              <w:bottom w:val="single" w:sz="24" w:space="0" w:color="auto"/>
            </w:tcBorders>
            <w:vAlign w:val="center"/>
          </w:tcPr>
          <w:p w14:paraId="685653A2" w14:textId="77777777" w:rsidR="00E84FA8" w:rsidRPr="00684C1F" w:rsidRDefault="00E84FA8" w:rsidP="003B2020">
            <w:pPr>
              <w:jc w:val="center"/>
              <w:rPr>
                <w:rFonts w:ascii="Garamond" w:hAnsi="Garamond" w:cs="Garamond"/>
              </w:rPr>
            </w:pPr>
          </w:p>
        </w:tc>
      </w:tr>
      <w:tr w:rsidR="00E84FA8" w:rsidRPr="00CA57FE" w14:paraId="0EFAA8E3" w14:textId="77777777" w:rsidTr="00A52588">
        <w:trPr>
          <w:jc w:val="center"/>
        </w:trPr>
        <w:tc>
          <w:tcPr>
            <w:tcW w:w="862" w:type="dxa"/>
            <w:vMerge w:val="restart"/>
            <w:vAlign w:val="center"/>
          </w:tcPr>
          <w:p w14:paraId="11A83DFD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Pr="003D2FDD">
              <w:rPr>
                <w:b/>
                <w:bCs/>
                <w:i/>
                <w:iCs/>
                <w:vertAlign w:val="superscript"/>
              </w:rPr>
              <w:t>Ο</w:t>
            </w:r>
            <w:r w:rsidRPr="003D2FDD">
              <w:rPr>
                <w:b/>
                <w:bCs/>
                <w:i/>
                <w:iCs/>
              </w:rPr>
              <w:t xml:space="preserve"> Μέλος</w:t>
            </w:r>
          </w:p>
        </w:tc>
        <w:tc>
          <w:tcPr>
            <w:tcW w:w="2097" w:type="dxa"/>
            <w:gridSpan w:val="6"/>
            <w:vAlign w:val="center"/>
          </w:tcPr>
          <w:p w14:paraId="7E5ED093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Ονοματεπώνυμο</w:t>
            </w:r>
            <w:proofErr w:type="spellEnd"/>
          </w:p>
        </w:tc>
        <w:tc>
          <w:tcPr>
            <w:tcW w:w="6025" w:type="dxa"/>
            <w:gridSpan w:val="7"/>
            <w:vAlign w:val="center"/>
          </w:tcPr>
          <w:p w14:paraId="1674840D" w14:textId="77777777" w:rsidR="00E84FA8" w:rsidRPr="003D2FDD" w:rsidRDefault="00E84FA8" w:rsidP="00B50F26"/>
        </w:tc>
      </w:tr>
      <w:tr w:rsidR="00E84FA8" w:rsidRPr="00CA57FE" w14:paraId="14DB5F90" w14:textId="77777777" w:rsidTr="00A52588">
        <w:trPr>
          <w:jc w:val="center"/>
        </w:trPr>
        <w:tc>
          <w:tcPr>
            <w:tcW w:w="862" w:type="dxa"/>
            <w:vMerge/>
            <w:vAlign w:val="center"/>
          </w:tcPr>
          <w:p w14:paraId="412DCEDA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1565587D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Ιδιότητα</w:t>
            </w:r>
            <w:proofErr w:type="spellEnd"/>
          </w:p>
        </w:tc>
        <w:tc>
          <w:tcPr>
            <w:tcW w:w="2088" w:type="dxa"/>
            <w:gridSpan w:val="4"/>
            <w:vAlign w:val="center"/>
          </w:tcPr>
          <w:p w14:paraId="6C007E56" w14:textId="77777777" w:rsidR="00E84FA8" w:rsidRPr="003D2FDD" w:rsidRDefault="00E84FA8" w:rsidP="00B50F26"/>
        </w:tc>
        <w:tc>
          <w:tcPr>
            <w:tcW w:w="1712" w:type="dxa"/>
            <w:gridSpan w:val="3"/>
            <w:vAlign w:val="center"/>
          </w:tcPr>
          <w:p w14:paraId="69FB9BA8" w14:textId="77777777" w:rsidR="00E84FA8" w:rsidRPr="003D2FDD" w:rsidRDefault="00E84FA8" w:rsidP="00B50F26">
            <w:pPr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 xml:space="preserve">Τμήμα </w:t>
            </w:r>
          </w:p>
          <w:p w14:paraId="748F63F4" w14:textId="77777777" w:rsidR="00E84FA8" w:rsidRPr="003D2FDD" w:rsidRDefault="00E84FA8" w:rsidP="00B50F26">
            <w:pPr>
              <w:rPr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>Πανεπιστήμιο</w:t>
            </w:r>
          </w:p>
        </w:tc>
        <w:tc>
          <w:tcPr>
            <w:tcW w:w="3138" w:type="dxa"/>
            <w:gridSpan w:val="3"/>
            <w:vAlign w:val="center"/>
          </w:tcPr>
          <w:p w14:paraId="3BFA855F" w14:textId="77777777" w:rsidR="00E84FA8" w:rsidRPr="003D2FDD" w:rsidRDefault="00E84FA8" w:rsidP="000D7963"/>
        </w:tc>
      </w:tr>
      <w:tr w:rsidR="00E84FA8" w:rsidRPr="00CA57FE" w14:paraId="628D2FF8" w14:textId="77777777" w:rsidTr="00A52588">
        <w:trPr>
          <w:jc w:val="center"/>
        </w:trPr>
        <w:tc>
          <w:tcPr>
            <w:tcW w:w="862" w:type="dxa"/>
            <w:vMerge/>
            <w:vAlign w:val="center"/>
          </w:tcPr>
          <w:p w14:paraId="3EEDC6D1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82" w:type="dxa"/>
            <w:vAlign w:val="center"/>
          </w:tcPr>
          <w:p w14:paraId="42F11FE9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Τηλ</w:t>
            </w:r>
            <w:proofErr w:type="spellEnd"/>
            <w:r w:rsidRPr="003D2FD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832" w:type="dxa"/>
            <w:gridSpan w:val="8"/>
            <w:vAlign w:val="center"/>
          </w:tcPr>
          <w:p w14:paraId="3761FB45" w14:textId="77777777" w:rsidR="00E84FA8" w:rsidRPr="003D2FDD" w:rsidRDefault="00E84FA8" w:rsidP="00B50F26"/>
        </w:tc>
        <w:tc>
          <w:tcPr>
            <w:tcW w:w="941" w:type="dxa"/>
            <w:gridSpan w:val="3"/>
            <w:vAlign w:val="center"/>
          </w:tcPr>
          <w:p w14:paraId="44F166CD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3D2FDD">
              <w:rPr>
                <w:b/>
                <w:bCs/>
                <w:i/>
                <w:iCs/>
                <w:lang w:val="en-US"/>
              </w:rPr>
              <w:t>E-mail</w:t>
            </w:r>
          </w:p>
        </w:tc>
        <w:tc>
          <w:tcPr>
            <w:tcW w:w="2567" w:type="dxa"/>
            <w:shd w:val="clear" w:color="auto" w:fill="F2F2F2"/>
            <w:vAlign w:val="center"/>
          </w:tcPr>
          <w:p w14:paraId="7C018D0D" w14:textId="77777777" w:rsidR="00E84FA8" w:rsidRPr="00583255" w:rsidRDefault="00E84FA8" w:rsidP="00B50F26">
            <w:pPr>
              <w:rPr>
                <w:rFonts w:ascii="Garamond" w:hAnsi="Garamond" w:cs="Garamond"/>
                <w:lang w:val="en-US"/>
              </w:rPr>
            </w:pPr>
          </w:p>
        </w:tc>
      </w:tr>
      <w:tr w:rsidR="00E84FA8" w:rsidRPr="00CA57FE" w14:paraId="2F4F4C97" w14:textId="77777777" w:rsidTr="00A52588">
        <w:trPr>
          <w:jc w:val="center"/>
        </w:trPr>
        <w:tc>
          <w:tcPr>
            <w:tcW w:w="8984" w:type="dxa"/>
            <w:gridSpan w:val="14"/>
            <w:tcBorders>
              <w:top w:val="single" w:sz="24" w:space="0" w:color="auto"/>
            </w:tcBorders>
            <w:vAlign w:val="center"/>
          </w:tcPr>
          <w:p w14:paraId="5D762DDC" w14:textId="77777777" w:rsidR="00E84FA8" w:rsidRDefault="00E84FA8" w:rsidP="0068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9CA38ED" w14:textId="54AEE31D" w:rsidR="00E84FA8" w:rsidRDefault="00E84FA8" w:rsidP="00684C1F">
            <w:pPr>
              <w:jc w:val="center"/>
              <w:rPr>
                <w:sz w:val="18"/>
                <w:szCs w:val="18"/>
              </w:rPr>
            </w:pPr>
          </w:p>
          <w:p w14:paraId="7DF69411" w14:textId="77777777" w:rsidR="00E84FA8" w:rsidRPr="00684C1F" w:rsidRDefault="00E84FA8" w:rsidP="00A52588">
            <w:pPr>
              <w:rPr>
                <w:rFonts w:ascii="Garamond" w:hAnsi="Garamond" w:cs="Garamond"/>
                <w:b/>
                <w:bCs/>
                <w:color w:val="800000"/>
                <w:sz w:val="16"/>
                <w:szCs w:val="16"/>
              </w:rPr>
            </w:pPr>
          </w:p>
          <w:p w14:paraId="779B4450" w14:textId="77777777" w:rsidR="00E84FA8" w:rsidRPr="00A52588" w:rsidRDefault="00E84FA8" w:rsidP="00684C1F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ΣΥΝΤΟΜΗ ΠΑΡΟΥΣΙΑΣΗ ΤΗΣ ΠΡΟΤΑΣΗΣ</w:t>
            </w:r>
          </w:p>
          <w:p w14:paraId="1A989FE2" w14:textId="77777777" w:rsidR="00E84FA8" w:rsidRPr="00684C1F" w:rsidRDefault="00E84FA8" w:rsidP="00684C1F">
            <w:pPr>
              <w:jc w:val="center"/>
              <w:rPr>
                <w:rFonts w:ascii="Garamond" w:hAnsi="Garamond" w:cs="Garamond"/>
                <w:b/>
                <w:bCs/>
                <w:color w:val="800000"/>
                <w:sz w:val="16"/>
                <w:szCs w:val="16"/>
              </w:rPr>
            </w:pPr>
          </w:p>
          <w:p w14:paraId="6C3A6D73" w14:textId="77777777" w:rsidR="00E84FA8" w:rsidRPr="003D2FDD" w:rsidRDefault="00E84FA8" w:rsidP="00684C1F">
            <w:pPr>
              <w:jc w:val="both"/>
            </w:pPr>
            <w:r w:rsidRPr="003D2FDD">
              <w:rPr>
                <w:sz w:val="22"/>
                <w:szCs w:val="22"/>
              </w:rPr>
              <w:t>Η παρουσίαση πρέπει να έχει έκταση 1</w:t>
            </w:r>
            <w:r>
              <w:rPr>
                <w:sz w:val="22"/>
                <w:szCs w:val="22"/>
              </w:rPr>
              <w:t>000</w:t>
            </w:r>
            <w:r w:rsidRPr="003D2FDD">
              <w:rPr>
                <w:sz w:val="22"/>
                <w:szCs w:val="22"/>
              </w:rPr>
              <w:t xml:space="preserve"> έως 1</w:t>
            </w:r>
            <w:r>
              <w:rPr>
                <w:sz w:val="22"/>
                <w:szCs w:val="22"/>
              </w:rPr>
              <w:t>5</w:t>
            </w:r>
            <w:r w:rsidRPr="003D2FDD">
              <w:rPr>
                <w:sz w:val="22"/>
                <w:szCs w:val="22"/>
              </w:rPr>
              <w:t>00 λέξε</w:t>
            </w:r>
            <w:r>
              <w:rPr>
                <w:sz w:val="22"/>
                <w:szCs w:val="22"/>
              </w:rPr>
              <w:t>ις</w:t>
            </w:r>
            <w:r w:rsidRPr="003D2FDD">
              <w:rPr>
                <w:sz w:val="22"/>
                <w:szCs w:val="22"/>
              </w:rPr>
              <w:t xml:space="preserve"> και να περιλαμβάνει τα  εξής: </w:t>
            </w:r>
          </w:p>
          <w:p w14:paraId="1885D881" w14:textId="77777777" w:rsidR="00E84FA8" w:rsidRPr="003D2FDD" w:rsidRDefault="00E84FA8" w:rsidP="00684C1F">
            <w:pPr>
              <w:jc w:val="both"/>
            </w:pPr>
            <w:r w:rsidRPr="003D2FDD">
              <w:rPr>
                <w:sz w:val="22"/>
                <w:szCs w:val="22"/>
              </w:rPr>
              <w:t>(α)  Σημασία του θέματος με</w:t>
            </w:r>
            <w:r>
              <w:rPr>
                <w:sz w:val="22"/>
                <w:szCs w:val="22"/>
              </w:rPr>
              <w:t xml:space="preserve"> αντίστοιχες</w:t>
            </w:r>
            <w:r w:rsidRPr="003D2FDD">
              <w:rPr>
                <w:sz w:val="22"/>
                <w:szCs w:val="22"/>
              </w:rPr>
              <w:t xml:space="preserve"> αναφορές στη</w:t>
            </w:r>
            <w:r>
              <w:rPr>
                <w:sz w:val="22"/>
                <w:szCs w:val="22"/>
              </w:rPr>
              <w:t>ν ελληνική &amp;</w:t>
            </w:r>
            <w:r w:rsidRPr="003D2FDD">
              <w:rPr>
                <w:sz w:val="22"/>
                <w:szCs w:val="22"/>
              </w:rPr>
              <w:t xml:space="preserve"> διεθνή βιβλιογραφία</w:t>
            </w:r>
            <w:r>
              <w:rPr>
                <w:sz w:val="22"/>
                <w:szCs w:val="22"/>
              </w:rPr>
              <w:t>,</w:t>
            </w:r>
            <w:r w:rsidRPr="003D2FDD">
              <w:rPr>
                <w:sz w:val="22"/>
                <w:szCs w:val="22"/>
              </w:rPr>
              <w:t xml:space="preserve"> </w:t>
            </w:r>
          </w:p>
          <w:p w14:paraId="61CF8CED" w14:textId="77777777" w:rsidR="00E84FA8" w:rsidRPr="003D2FDD" w:rsidRDefault="00E84FA8" w:rsidP="00684C1F">
            <w:pPr>
              <w:jc w:val="both"/>
            </w:pPr>
            <w:r w:rsidRPr="003D2FDD">
              <w:rPr>
                <w:sz w:val="22"/>
                <w:szCs w:val="22"/>
              </w:rPr>
              <w:t xml:space="preserve">(β) </w:t>
            </w:r>
            <w:r>
              <w:rPr>
                <w:sz w:val="22"/>
                <w:szCs w:val="22"/>
              </w:rPr>
              <w:t>Τ</w:t>
            </w:r>
            <w:r w:rsidRPr="003D2FDD">
              <w:rPr>
                <w:sz w:val="22"/>
                <w:szCs w:val="22"/>
              </w:rPr>
              <w:t xml:space="preserve">ο θεωρητικό/εννοιολογικό πλαίσιο και </w:t>
            </w:r>
            <w:r>
              <w:rPr>
                <w:sz w:val="22"/>
                <w:szCs w:val="22"/>
              </w:rPr>
              <w:t>οι έρευνες που έγιναν μέχρι σήμερα</w:t>
            </w:r>
            <w:r w:rsidRPr="003D2FDD">
              <w:rPr>
                <w:sz w:val="22"/>
                <w:szCs w:val="22"/>
              </w:rPr>
              <w:t xml:space="preserve"> πάνω στο θέμα</w:t>
            </w:r>
            <w:r>
              <w:rPr>
                <w:sz w:val="22"/>
                <w:szCs w:val="22"/>
              </w:rPr>
              <w:t>, επιδιώκοντας με αυτό τον τρόπο να αναδείξετε την πρωτοτυπία της προτεινόμενης έρευνάς σας και τη συμβολή της στην περαιτέρω γνώση και έρευνα,</w:t>
            </w:r>
          </w:p>
          <w:p w14:paraId="725E458C" w14:textId="77777777" w:rsidR="00E84FA8" w:rsidRPr="003D2FDD" w:rsidRDefault="00E84FA8" w:rsidP="00684C1F">
            <w:pPr>
              <w:jc w:val="both"/>
            </w:pPr>
            <w:r w:rsidRPr="003D2FDD">
              <w:rPr>
                <w:sz w:val="22"/>
                <w:szCs w:val="22"/>
              </w:rPr>
              <w:t>(γ) Σκοπός και στόχοι</w:t>
            </w:r>
            <w:r>
              <w:rPr>
                <w:sz w:val="22"/>
                <w:szCs w:val="22"/>
              </w:rPr>
              <w:t>,</w:t>
            </w:r>
          </w:p>
          <w:p w14:paraId="259F09D1" w14:textId="77777777" w:rsidR="00E84FA8" w:rsidRPr="003D2FDD" w:rsidRDefault="00E84FA8" w:rsidP="00684C1F">
            <w:pPr>
              <w:jc w:val="both"/>
            </w:pPr>
            <w:r w:rsidRPr="003D2FDD">
              <w:rPr>
                <w:sz w:val="22"/>
                <w:szCs w:val="22"/>
              </w:rPr>
              <w:t>(δ) Μεθοδολογική προσέγγιση</w:t>
            </w:r>
            <w:r w:rsidRPr="00725CD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Αφορά στην ανάλυση των πηγών που θα χρησιμοποιήσετε, τη μεθοδολογία της έρευνας που θα ακολουθήσετε (ερωτηματολόγια, συνεντεύξεις κ.ά.), συλλογή υλικού και η ανάλυση,</w:t>
            </w:r>
            <w:r w:rsidRPr="003D2FDD">
              <w:rPr>
                <w:sz w:val="22"/>
                <w:szCs w:val="22"/>
              </w:rPr>
              <w:t xml:space="preserve"> </w:t>
            </w:r>
          </w:p>
          <w:p w14:paraId="61485770" w14:textId="77777777" w:rsidR="00E84FA8" w:rsidRPr="00684C1F" w:rsidRDefault="00E84FA8" w:rsidP="00062678">
            <w:pPr>
              <w:jc w:val="both"/>
              <w:rPr>
                <w:rFonts w:ascii="Garamond" w:hAnsi="Garamond" w:cs="Garamond"/>
              </w:rPr>
            </w:pPr>
            <w:r w:rsidRPr="003D2FDD">
              <w:rPr>
                <w:sz w:val="22"/>
                <w:szCs w:val="22"/>
              </w:rPr>
              <w:t>(ε) Ε</w:t>
            </w:r>
            <w:r>
              <w:rPr>
                <w:sz w:val="22"/>
                <w:szCs w:val="22"/>
              </w:rPr>
              <w:t>νδεικτική βιβλιογραφία να αναφέρετε ορισμένα</w:t>
            </w:r>
            <w:r w:rsidRPr="003D2FDD">
              <w:rPr>
                <w:sz w:val="22"/>
                <w:szCs w:val="22"/>
              </w:rPr>
              <w:t xml:space="preserve"> άρθρα</w:t>
            </w:r>
            <w:r>
              <w:rPr>
                <w:sz w:val="22"/>
                <w:szCs w:val="22"/>
              </w:rPr>
              <w:t xml:space="preserve"> και βιβλία (μέχρι 10)</w:t>
            </w:r>
            <w:r w:rsidRPr="003D2FDD">
              <w:rPr>
                <w:sz w:val="22"/>
                <w:szCs w:val="22"/>
              </w:rPr>
              <w:t xml:space="preserve">, όπου </w:t>
            </w:r>
            <w:r>
              <w:rPr>
                <w:sz w:val="22"/>
                <w:szCs w:val="22"/>
              </w:rPr>
              <w:t>αναφαίνονται</w:t>
            </w:r>
            <w:r w:rsidRPr="003D2FDD">
              <w:rPr>
                <w:sz w:val="22"/>
                <w:szCs w:val="22"/>
              </w:rPr>
              <w:t xml:space="preserve"> τα σημαντικότερα </w:t>
            </w:r>
            <w:r>
              <w:rPr>
                <w:sz w:val="22"/>
                <w:szCs w:val="22"/>
              </w:rPr>
              <w:t>για</w:t>
            </w:r>
            <w:r w:rsidRPr="003D2FDD">
              <w:rPr>
                <w:sz w:val="22"/>
                <w:szCs w:val="22"/>
              </w:rPr>
              <w:t xml:space="preserve"> το θέμα άρθρα</w:t>
            </w:r>
            <w:r>
              <w:rPr>
                <w:sz w:val="22"/>
                <w:szCs w:val="22"/>
              </w:rPr>
              <w:t xml:space="preserve"> &amp; βιβλία</w:t>
            </w:r>
            <w:r w:rsidRPr="003D2FDD">
              <w:rPr>
                <w:sz w:val="22"/>
                <w:szCs w:val="22"/>
              </w:rPr>
              <w:t xml:space="preserve"> της</w:t>
            </w:r>
            <w:r>
              <w:rPr>
                <w:sz w:val="22"/>
                <w:szCs w:val="22"/>
              </w:rPr>
              <w:t xml:space="preserve"> ελληνικής &amp;</w:t>
            </w:r>
            <w:r w:rsidRPr="003D2FDD">
              <w:rPr>
                <w:sz w:val="22"/>
                <w:szCs w:val="22"/>
              </w:rPr>
              <w:t xml:space="preserve"> διεθνούς βιβλιογραφίας.</w:t>
            </w:r>
          </w:p>
        </w:tc>
      </w:tr>
      <w:tr w:rsidR="00E84FA8" w:rsidRPr="004931B9" w14:paraId="0072591F" w14:textId="77777777" w:rsidTr="00A52588">
        <w:trPr>
          <w:trHeight w:val="260"/>
          <w:jc w:val="center"/>
        </w:trPr>
        <w:tc>
          <w:tcPr>
            <w:tcW w:w="8984" w:type="dxa"/>
            <w:gridSpan w:val="14"/>
            <w:vAlign w:val="center"/>
          </w:tcPr>
          <w:p w14:paraId="1039FBB9" w14:textId="77777777" w:rsidR="00E84FA8" w:rsidRPr="00E879B4" w:rsidRDefault="00E84FA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1B7AAAE5" w14:textId="77777777" w:rsidR="00E84FA8" w:rsidRPr="00E879B4" w:rsidRDefault="00E84FA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6C3598E8" w14:textId="77777777" w:rsidR="00E84FA8" w:rsidRPr="004931B9" w:rsidRDefault="00E84FA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5F37DC43" w14:textId="2D07FAD1" w:rsidR="00E84FA8" w:rsidRDefault="00E84FA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262E0243" w14:textId="4E19921D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46075134" w14:textId="21C31C99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552CD1DA" w14:textId="337B81D8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243119A8" w14:textId="0AB201E0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69FE988F" w14:textId="672F89E7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25CA4899" w14:textId="5C4FDBB7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7EACD5EA" w14:textId="47977B6D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1966E389" w14:textId="1B33B791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2A160361" w14:textId="298C6194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09882D3B" w14:textId="483BE854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3D4CCBB0" w14:textId="462EEB5D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1108331E" w14:textId="029DC1B2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791C7B30" w14:textId="77777777" w:rsidR="00A52588" w:rsidRPr="004931B9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7D09EA66" w14:textId="77777777" w:rsidR="00E84FA8" w:rsidRPr="004931B9" w:rsidRDefault="00E84FA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</w:tc>
      </w:tr>
    </w:tbl>
    <w:p w14:paraId="457AC63E" w14:textId="77777777" w:rsidR="009D578F" w:rsidRDefault="009D578F" w:rsidP="009D578F">
      <w:pPr>
        <w:rPr>
          <w:rFonts w:ascii="Garamond" w:hAnsi="Garamond" w:cs="Garamond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C122A9" w:rsidRPr="00BC5792" w14:paraId="68884139" w14:textId="77777777" w:rsidTr="00C122A9">
        <w:trPr>
          <w:cantSplit/>
          <w:trHeight w:val="809"/>
        </w:trPr>
        <w:tc>
          <w:tcPr>
            <w:tcW w:w="8931" w:type="dxa"/>
          </w:tcPr>
          <w:p w14:paraId="5BD6C234" w14:textId="77777777" w:rsidR="00C122A9" w:rsidRPr="00C122A9" w:rsidRDefault="00C122A9" w:rsidP="006F08D3">
            <w:pPr>
              <w:rPr>
                <w:sz w:val="22"/>
                <w:szCs w:val="22"/>
              </w:rPr>
            </w:pPr>
          </w:p>
          <w:p w14:paraId="58E51CA1" w14:textId="56C45667" w:rsidR="00C122A9" w:rsidRPr="00C122A9" w:rsidRDefault="00C122A9" w:rsidP="006F08D3">
            <w:pPr>
              <w:rPr>
                <w:sz w:val="22"/>
                <w:szCs w:val="22"/>
              </w:rPr>
            </w:pPr>
            <w:r w:rsidRPr="00C122A9">
              <w:rPr>
                <w:sz w:val="22"/>
                <w:szCs w:val="22"/>
              </w:rPr>
              <w:t xml:space="preserve">Δηλώνω υπεύθυνα πως έχω καταβάλλει </w:t>
            </w:r>
            <w:r>
              <w:rPr>
                <w:sz w:val="22"/>
                <w:szCs w:val="22"/>
              </w:rPr>
              <w:t xml:space="preserve">όλο το ποσό </w:t>
            </w:r>
            <w:r w:rsidRPr="00C122A9">
              <w:rPr>
                <w:sz w:val="22"/>
                <w:szCs w:val="22"/>
              </w:rPr>
              <w:t>τ</w:t>
            </w:r>
            <w:r>
              <w:rPr>
                <w:sz w:val="22"/>
                <w:szCs w:val="22"/>
              </w:rPr>
              <w:t>ων</w:t>
            </w:r>
            <w:r w:rsidRPr="00C122A9">
              <w:rPr>
                <w:sz w:val="22"/>
                <w:szCs w:val="22"/>
              </w:rPr>
              <w:t xml:space="preserve"> δ</w:t>
            </w:r>
            <w:r>
              <w:rPr>
                <w:sz w:val="22"/>
                <w:szCs w:val="22"/>
              </w:rPr>
              <w:t>ιδάκτρων</w:t>
            </w:r>
          </w:p>
        </w:tc>
      </w:tr>
    </w:tbl>
    <w:p w14:paraId="27C38371" w14:textId="0DBD3ED3" w:rsidR="009D578F" w:rsidRDefault="009D578F" w:rsidP="009D578F">
      <w:pPr>
        <w:rPr>
          <w:rFonts w:ascii="Garamond" w:hAnsi="Garamond" w:cs="Garamond"/>
        </w:rPr>
      </w:pPr>
    </w:p>
    <w:p w14:paraId="2A0CABFD" w14:textId="77777777" w:rsidR="009D578F" w:rsidRDefault="009D578F" w:rsidP="009D578F">
      <w:pPr>
        <w:rPr>
          <w:rFonts w:ascii="Garamond" w:hAnsi="Garamond" w:cs="Garamond"/>
        </w:rPr>
      </w:pPr>
    </w:p>
    <w:p w14:paraId="519EBAA0" w14:textId="1296461E" w:rsidR="009D578F" w:rsidRPr="00822089" w:rsidRDefault="009D578F" w:rsidP="00822089">
      <w:pPr>
        <w:ind w:firstLine="720"/>
      </w:pPr>
      <w:r w:rsidRPr="00822089">
        <w:t xml:space="preserve">Ο/Η </w:t>
      </w:r>
      <w:proofErr w:type="spellStart"/>
      <w:r w:rsidRPr="00822089">
        <w:t>Αιτ</w:t>
      </w:r>
      <w:proofErr w:type="spellEnd"/>
      <w:r w:rsidRPr="00822089">
        <w:t>_____</w:t>
      </w:r>
    </w:p>
    <w:p w14:paraId="516A68D0" w14:textId="1462AEA8" w:rsidR="009D578F" w:rsidRPr="00822089" w:rsidRDefault="009D578F" w:rsidP="009D578F">
      <w:r w:rsidRPr="00822089">
        <w:tab/>
      </w:r>
    </w:p>
    <w:p w14:paraId="158E6BEF" w14:textId="7D7ACC53" w:rsidR="00822089" w:rsidRPr="00822089" w:rsidRDefault="00822089" w:rsidP="009D578F"/>
    <w:p w14:paraId="3DD1BCB9" w14:textId="31E3E050" w:rsidR="00E84FA8" w:rsidRPr="00822089" w:rsidRDefault="00822089" w:rsidP="009D578F">
      <w:r w:rsidRPr="00822089">
        <w:t xml:space="preserve">Υπογραφή </w:t>
      </w:r>
      <w:r w:rsidR="009D578F" w:rsidRPr="00822089">
        <w:t>____________________</w:t>
      </w:r>
    </w:p>
    <w:sectPr w:rsidR="00E84FA8" w:rsidRPr="00822089" w:rsidSect="009D5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588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0DEB" w14:textId="77777777" w:rsidR="003C7E8E" w:rsidRDefault="003C7E8E" w:rsidP="00681E2E">
      <w:r>
        <w:separator/>
      </w:r>
    </w:p>
  </w:endnote>
  <w:endnote w:type="continuationSeparator" w:id="0">
    <w:p w14:paraId="3E28EE23" w14:textId="77777777" w:rsidR="003C7E8E" w:rsidRDefault="003C7E8E" w:rsidP="0068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FF94" w14:textId="77777777" w:rsidR="00735F5A" w:rsidRDefault="00735F5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C7FB" w14:textId="77777777" w:rsidR="00735F5A" w:rsidRDefault="00735F5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E839" w14:textId="77777777" w:rsidR="00735F5A" w:rsidRDefault="00735F5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7B64" w14:textId="77777777" w:rsidR="003C7E8E" w:rsidRDefault="003C7E8E" w:rsidP="00681E2E">
      <w:r>
        <w:separator/>
      </w:r>
    </w:p>
  </w:footnote>
  <w:footnote w:type="continuationSeparator" w:id="0">
    <w:p w14:paraId="65C8AB2A" w14:textId="77777777" w:rsidR="003C7E8E" w:rsidRDefault="003C7E8E" w:rsidP="0068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D0EA" w14:textId="77777777" w:rsidR="00735F5A" w:rsidRDefault="00735F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11341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0"/>
      <w:gridCol w:w="3752"/>
      <w:gridCol w:w="3829"/>
    </w:tblGrid>
    <w:tr w:rsidR="00A35AE2" w:rsidRPr="00735F5A" w14:paraId="156B0AD4" w14:textId="77777777" w:rsidTr="00A35AE2">
      <w:tc>
        <w:tcPr>
          <w:tcW w:w="3760" w:type="dxa"/>
        </w:tcPr>
        <w:p w14:paraId="5120316E" w14:textId="3DC02982" w:rsidR="00A35AE2" w:rsidRDefault="00A35AE2" w:rsidP="00A35AE2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3752" w:type="dxa"/>
        </w:tcPr>
        <w:p w14:paraId="1BDC06B1" w14:textId="77777777" w:rsidR="00A35AE2" w:rsidRPr="00AB54AB" w:rsidRDefault="00A35AE2" w:rsidP="00A35AE2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Theme="minorHAnsi" w:hAnsiTheme="minorHAnsi" w:cstheme="minorHAnsi"/>
              <w:sz w:val="22"/>
              <w:szCs w:val="22"/>
              <w:lang w:val="en-US"/>
            </w:rPr>
          </w:pPr>
        </w:p>
      </w:tc>
      <w:tc>
        <w:tcPr>
          <w:tcW w:w="3829" w:type="dxa"/>
        </w:tcPr>
        <w:p w14:paraId="62F96A2C" w14:textId="111BB45B" w:rsidR="00A35AE2" w:rsidRPr="00977F6B" w:rsidRDefault="00A35AE2" w:rsidP="00A35AE2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Theme="minorHAnsi" w:hAnsiTheme="minorHAnsi" w:cstheme="minorHAnsi"/>
              <w:sz w:val="22"/>
              <w:szCs w:val="22"/>
              <w:lang w:val="en-US"/>
            </w:rPr>
          </w:pPr>
        </w:p>
      </w:tc>
    </w:tr>
  </w:tbl>
  <w:p w14:paraId="179AB88D" w14:textId="295AEAD6" w:rsidR="00A35AE2" w:rsidRDefault="00A35A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11482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3827"/>
      <w:gridCol w:w="4252"/>
    </w:tblGrid>
    <w:tr w:rsidR="009D578F" w14:paraId="0EE8083A" w14:textId="77777777" w:rsidTr="00822089">
      <w:tc>
        <w:tcPr>
          <w:tcW w:w="3403" w:type="dxa"/>
        </w:tcPr>
        <w:p w14:paraId="6EE2C1BA" w14:textId="28335E89" w:rsidR="009D578F" w:rsidRDefault="00735F5A" w:rsidP="00735F5A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Theme="minorHAnsi" w:hAnsiTheme="minorHAnsi" w:cstheme="minorHAnsi"/>
              <w:sz w:val="22"/>
              <w:szCs w:val="22"/>
            </w:rPr>
          </w:pPr>
          <w:r>
            <w:rPr>
              <w:rStyle w:val="Char6"/>
              <w:rFonts w:cstheme="minorHAnsi"/>
              <w:noProof/>
            </w:rPr>
            <w:drawing>
              <wp:inline distT="0" distB="0" distL="0" distR="0" wp14:anchorId="55BE630B" wp14:editId="03EA7C75">
                <wp:extent cx="682625" cy="694690"/>
                <wp:effectExtent l="0" t="0" r="3175" b="0"/>
                <wp:docPr id="1026078024" name="Εικόνα 1026078024" descr="Εικόνα που περιέχει γραφικά, πολυχρωμία, σύμβολο, γραφιστική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Εικόνα 6" descr="Εικόνα που περιέχει γραφικά, πολυχρωμία, σύμβολο, γραφιστική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4554B900" w14:textId="14D3EF6A" w:rsidR="009D578F" w:rsidRPr="00822089" w:rsidRDefault="00735F5A" w:rsidP="00735F5A">
          <w:pPr>
            <w:pStyle w:val="10"/>
            <w:keepNext/>
            <w:keepLines/>
            <w:shd w:val="clear" w:color="auto" w:fill="auto"/>
            <w:tabs>
              <w:tab w:val="center" w:pos="1805"/>
            </w:tabs>
            <w:spacing w:after="0" w:line="240" w:lineRule="auto"/>
            <w:jc w:val="left"/>
            <w:rPr>
              <w:rStyle w:val="ae"/>
              <w:rFonts w:ascii="Times New Roman" w:hAnsi="Times New Roman"/>
              <w:sz w:val="22"/>
              <w:szCs w:val="22"/>
              <w:lang w:val="en-US"/>
            </w:rPr>
          </w:pPr>
          <w:r>
            <w:rPr>
              <w:rStyle w:val="ae"/>
              <w:rFonts w:ascii="Times New Roman" w:hAnsi="Times New Roman"/>
              <w:sz w:val="22"/>
              <w:szCs w:val="22"/>
              <w:lang w:val="en-US"/>
            </w:rPr>
            <w:tab/>
          </w:r>
          <w:r w:rsidRPr="0024265D">
            <w:rPr>
              <w:rFonts w:cstheme="minorHAnsi"/>
              <w:b/>
              <w:bCs/>
              <w:noProof/>
            </w:rPr>
            <w:drawing>
              <wp:inline distT="0" distB="0" distL="0" distR="0" wp14:anchorId="46773E4B" wp14:editId="679DAB3F">
                <wp:extent cx="1943100" cy="857072"/>
                <wp:effectExtent l="0" t="0" r="0" b="635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99" cy="874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E4A20F8" w14:textId="7D2717EA" w:rsidR="009D578F" w:rsidRPr="00822089" w:rsidRDefault="009D578F" w:rsidP="009D578F">
          <w:pPr>
            <w:pStyle w:val="10"/>
            <w:keepNext/>
            <w:keepLines/>
            <w:rPr>
              <w:rStyle w:val="ae"/>
              <w:rFonts w:ascii="Times New Roman" w:hAnsi="Times New Roman"/>
              <w:sz w:val="22"/>
              <w:szCs w:val="22"/>
            </w:rPr>
          </w:pPr>
          <w:proofErr w:type="spellStart"/>
          <w:r w:rsidRPr="00822089">
            <w:rPr>
              <w:rStyle w:val="ae"/>
              <w:rFonts w:ascii="Times New Roman" w:hAnsi="Times New Roman"/>
              <w:sz w:val="22"/>
              <w:szCs w:val="22"/>
            </w:rPr>
            <w:t>Αρ</w:t>
          </w:r>
          <w:proofErr w:type="spellEnd"/>
          <w:r w:rsidRPr="00822089">
            <w:rPr>
              <w:rStyle w:val="ae"/>
              <w:rFonts w:ascii="Times New Roman" w:hAnsi="Times New Roman"/>
              <w:sz w:val="22"/>
              <w:szCs w:val="22"/>
            </w:rPr>
            <w:t xml:space="preserve">. </w:t>
          </w:r>
          <w:proofErr w:type="spellStart"/>
          <w:r w:rsidRPr="00822089">
            <w:rPr>
              <w:rStyle w:val="ae"/>
              <w:rFonts w:ascii="Times New Roman" w:hAnsi="Times New Roman"/>
              <w:sz w:val="22"/>
              <w:szCs w:val="22"/>
            </w:rPr>
            <w:t>Πρωτ</w:t>
          </w:r>
          <w:proofErr w:type="spellEnd"/>
          <w:r w:rsidRPr="00822089">
            <w:rPr>
              <w:rStyle w:val="ae"/>
              <w:rFonts w:ascii="Times New Roman" w:hAnsi="Times New Roman"/>
              <w:sz w:val="22"/>
              <w:szCs w:val="22"/>
            </w:rPr>
            <w:t>. ……….……………………</w:t>
          </w:r>
        </w:p>
        <w:p w14:paraId="5CDFC07B" w14:textId="1E9935DD" w:rsidR="009D578F" w:rsidRPr="00822089" w:rsidRDefault="009D578F" w:rsidP="009D578F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="Times New Roman" w:hAnsi="Times New Roman"/>
              <w:sz w:val="22"/>
              <w:szCs w:val="22"/>
            </w:rPr>
          </w:pPr>
          <w:r w:rsidRPr="00822089">
            <w:rPr>
              <w:rStyle w:val="ae"/>
              <w:rFonts w:ascii="Times New Roman" w:hAnsi="Times New Roman"/>
              <w:sz w:val="22"/>
              <w:szCs w:val="22"/>
            </w:rPr>
            <w:t>Ημερομηνία …………………………</w:t>
          </w:r>
          <w:r w:rsidR="00822089">
            <w:rPr>
              <w:rStyle w:val="ae"/>
              <w:rFonts w:ascii="Times New Roman" w:hAnsi="Times New Roman"/>
              <w:sz w:val="22"/>
              <w:szCs w:val="22"/>
            </w:rPr>
            <w:t>.</w:t>
          </w:r>
        </w:p>
      </w:tc>
    </w:tr>
  </w:tbl>
  <w:p w14:paraId="30C4B9AE" w14:textId="77777777" w:rsidR="00A35AE2" w:rsidRDefault="00A35A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D0F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48D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04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8B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22C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C41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CB426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D12A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939C6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C2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23E0301"/>
    <w:multiLevelType w:val="hybridMultilevel"/>
    <w:tmpl w:val="918083EE"/>
    <w:lvl w:ilvl="0" w:tplc="0408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47071B93"/>
    <w:multiLevelType w:val="hybridMultilevel"/>
    <w:tmpl w:val="6C8CC9D2"/>
    <w:lvl w:ilvl="0" w:tplc="32B225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27374">
    <w:abstractNumId w:val="8"/>
  </w:num>
  <w:num w:numId="2" w16cid:durableId="1682508906">
    <w:abstractNumId w:val="3"/>
  </w:num>
  <w:num w:numId="3" w16cid:durableId="1949241144">
    <w:abstractNumId w:val="2"/>
  </w:num>
  <w:num w:numId="4" w16cid:durableId="716273623">
    <w:abstractNumId w:val="1"/>
  </w:num>
  <w:num w:numId="5" w16cid:durableId="1552382264">
    <w:abstractNumId w:val="0"/>
  </w:num>
  <w:num w:numId="6" w16cid:durableId="1428888783">
    <w:abstractNumId w:val="9"/>
  </w:num>
  <w:num w:numId="7" w16cid:durableId="1204754313">
    <w:abstractNumId w:val="7"/>
  </w:num>
  <w:num w:numId="8" w16cid:durableId="482964823">
    <w:abstractNumId w:val="6"/>
  </w:num>
  <w:num w:numId="9" w16cid:durableId="1219899038">
    <w:abstractNumId w:val="5"/>
  </w:num>
  <w:num w:numId="10" w16cid:durableId="792599429">
    <w:abstractNumId w:val="4"/>
  </w:num>
  <w:num w:numId="11" w16cid:durableId="629822847">
    <w:abstractNumId w:val="10"/>
  </w:num>
  <w:num w:numId="12" w16cid:durableId="1601598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C8"/>
    <w:rsid w:val="00005EB6"/>
    <w:rsid w:val="00025063"/>
    <w:rsid w:val="00045258"/>
    <w:rsid w:val="00062678"/>
    <w:rsid w:val="00077EAC"/>
    <w:rsid w:val="000D692E"/>
    <w:rsid w:val="000D7963"/>
    <w:rsid w:val="00113559"/>
    <w:rsid w:val="001228B1"/>
    <w:rsid w:val="00132E4D"/>
    <w:rsid w:val="00133D83"/>
    <w:rsid w:val="001605EC"/>
    <w:rsid w:val="0018001B"/>
    <w:rsid w:val="001961F9"/>
    <w:rsid w:val="001D10D4"/>
    <w:rsid w:val="00202A2A"/>
    <w:rsid w:val="0022307A"/>
    <w:rsid w:val="00227E61"/>
    <w:rsid w:val="002527ED"/>
    <w:rsid w:val="00264DC2"/>
    <w:rsid w:val="00277FAB"/>
    <w:rsid w:val="002A566B"/>
    <w:rsid w:val="002B2D40"/>
    <w:rsid w:val="002B67F3"/>
    <w:rsid w:val="00303769"/>
    <w:rsid w:val="00326967"/>
    <w:rsid w:val="00354184"/>
    <w:rsid w:val="003653D6"/>
    <w:rsid w:val="003B2020"/>
    <w:rsid w:val="003C1FCF"/>
    <w:rsid w:val="003C7E8E"/>
    <w:rsid w:val="003D2FDD"/>
    <w:rsid w:val="003F6E42"/>
    <w:rsid w:val="00402626"/>
    <w:rsid w:val="00404751"/>
    <w:rsid w:val="0043077B"/>
    <w:rsid w:val="00462361"/>
    <w:rsid w:val="00483D1D"/>
    <w:rsid w:val="004931B9"/>
    <w:rsid w:val="0049617C"/>
    <w:rsid w:val="00546737"/>
    <w:rsid w:val="00563844"/>
    <w:rsid w:val="00583255"/>
    <w:rsid w:val="00596749"/>
    <w:rsid w:val="005D22A7"/>
    <w:rsid w:val="005F78F2"/>
    <w:rsid w:val="00606FFE"/>
    <w:rsid w:val="00613544"/>
    <w:rsid w:val="006468C8"/>
    <w:rsid w:val="00653485"/>
    <w:rsid w:val="0066539B"/>
    <w:rsid w:val="00681E2E"/>
    <w:rsid w:val="00684C1F"/>
    <w:rsid w:val="006A01C9"/>
    <w:rsid w:val="006D1658"/>
    <w:rsid w:val="006D4DAC"/>
    <w:rsid w:val="006E3306"/>
    <w:rsid w:val="00725CD1"/>
    <w:rsid w:val="00735F5A"/>
    <w:rsid w:val="00787898"/>
    <w:rsid w:val="007955B8"/>
    <w:rsid w:val="007A48D3"/>
    <w:rsid w:val="007E6394"/>
    <w:rsid w:val="007F1528"/>
    <w:rsid w:val="0080015B"/>
    <w:rsid w:val="00812EA5"/>
    <w:rsid w:val="00822089"/>
    <w:rsid w:val="00827740"/>
    <w:rsid w:val="00863DC6"/>
    <w:rsid w:val="00880137"/>
    <w:rsid w:val="00893B53"/>
    <w:rsid w:val="008A659D"/>
    <w:rsid w:val="008B284D"/>
    <w:rsid w:val="008B4F98"/>
    <w:rsid w:val="008C6E49"/>
    <w:rsid w:val="008E41B2"/>
    <w:rsid w:val="008F1219"/>
    <w:rsid w:val="00904417"/>
    <w:rsid w:val="009756CE"/>
    <w:rsid w:val="00977F6B"/>
    <w:rsid w:val="009D0305"/>
    <w:rsid w:val="009D578F"/>
    <w:rsid w:val="00A041F8"/>
    <w:rsid w:val="00A17D1F"/>
    <w:rsid w:val="00A26C62"/>
    <w:rsid w:val="00A35AE2"/>
    <w:rsid w:val="00A43944"/>
    <w:rsid w:val="00A45750"/>
    <w:rsid w:val="00A52588"/>
    <w:rsid w:val="00A80181"/>
    <w:rsid w:val="00AE7776"/>
    <w:rsid w:val="00B142C4"/>
    <w:rsid w:val="00B30856"/>
    <w:rsid w:val="00B36B5B"/>
    <w:rsid w:val="00B50F26"/>
    <w:rsid w:val="00B56E94"/>
    <w:rsid w:val="00B60DBF"/>
    <w:rsid w:val="00BC1A35"/>
    <w:rsid w:val="00BD676A"/>
    <w:rsid w:val="00C01260"/>
    <w:rsid w:val="00C122A9"/>
    <w:rsid w:val="00C267FA"/>
    <w:rsid w:val="00C51FDD"/>
    <w:rsid w:val="00C55A77"/>
    <w:rsid w:val="00C61C90"/>
    <w:rsid w:val="00C841A5"/>
    <w:rsid w:val="00CA5075"/>
    <w:rsid w:val="00CA57FE"/>
    <w:rsid w:val="00CE4DC4"/>
    <w:rsid w:val="00D0523C"/>
    <w:rsid w:val="00D214F6"/>
    <w:rsid w:val="00D4037A"/>
    <w:rsid w:val="00D968FD"/>
    <w:rsid w:val="00DB1415"/>
    <w:rsid w:val="00DB14CD"/>
    <w:rsid w:val="00DC10B7"/>
    <w:rsid w:val="00DD0B76"/>
    <w:rsid w:val="00DD2BA9"/>
    <w:rsid w:val="00E0131F"/>
    <w:rsid w:val="00E05564"/>
    <w:rsid w:val="00E11D41"/>
    <w:rsid w:val="00E263E9"/>
    <w:rsid w:val="00E32C5D"/>
    <w:rsid w:val="00E5569E"/>
    <w:rsid w:val="00E66603"/>
    <w:rsid w:val="00E745BF"/>
    <w:rsid w:val="00E84FA8"/>
    <w:rsid w:val="00E879B4"/>
    <w:rsid w:val="00EA1CB0"/>
    <w:rsid w:val="00EC5894"/>
    <w:rsid w:val="00ED3285"/>
    <w:rsid w:val="00EE4708"/>
    <w:rsid w:val="00EF3583"/>
    <w:rsid w:val="00F64598"/>
    <w:rsid w:val="00FB0015"/>
    <w:rsid w:val="00FC504D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82EB4"/>
  <w15:docId w15:val="{3930E5CD-9DBE-4CDF-9150-3339F4A1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F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68C8"/>
    <w:pPr>
      <w:tabs>
        <w:tab w:val="center" w:pos="4153"/>
        <w:tab w:val="right" w:pos="8306"/>
      </w:tabs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Char">
    <w:name w:val="Κεφαλίδα Char"/>
    <w:basedOn w:val="a0"/>
    <w:link w:val="a3"/>
    <w:uiPriority w:val="99"/>
    <w:locked/>
    <w:rsid w:val="006468C8"/>
    <w:rPr>
      <w:rFonts w:ascii="Calibri" w:hAnsi="Calibri" w:cs="Calibri"/>
      <w:lang w:val="en-GB"/>
    </w:rPr>
  </w:style>
  <w:style w:type="table" w:styleId="a4">
    <w:name w:val="Table Grid"/>
    <w:basedOn w:val="a1"/>
    <w:uiPriority w:val="59"/>
    <w:rsid w:val="006468C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Char0"/>
    <w:uiPriority w:val="99"/>
    <w:semiHidden/>
    <w:rsid w:val="00EE47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0">
    <w:name w:val="Χάρτης εγγράφου Char"/>
    <w:basedOn w:val="a0"/>
    <w:link w:val="a5"/>
    <w:uiPriority w:val="99"/>
    <w:semiHidden/>
    <w:locked/>
    <w:rsid w:val="00E745BF"/>
    <w:rPr>
      <w:rFonts w:ascii="Times New Roman" w:hAnsi="Times New Roman" w:cs="Times New Roman"/>
      <w:sz w:val="2"/>
      <w:szCs w:val="2"/>
    </w:rPr>
  </w:style>
  <w:style w:type="paragraph" w:styleId="a6">
    <w:name w:val="footnote text"/>
    <w:basedOn w:val="a"/>
    <w:link w:val="Char1"/>
    <w:uiPriority w:val="99"/>
    <w:semiHidden/>
    <w:rsid w:val="00681E2E"/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locked/>
    <w:rsid w:val="00681E2E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rsid w:val="00681E2E"/>
    <w:rPr>
      <w:vertAlign w:val="superscript"/>
    </w:rPr>
  </w:style>
  <w:style w:type="character" w:styleId="-">
    <w:name w:val="Hyperlink"/>
    <w:basedOn w:val="a0"/>
    <w:uiPriority w:val="99"/>
    <w:rsid w:val="00E5569E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904417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04417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27E61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227E61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227E61"/>
    <w:rPr>
      <w:rFonts w:ascii="Times New Roman" w:eastAsia="Times New Roman" w:hAnsi="Times New Roman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227E61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227E61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D05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A35AE2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Char5"/>
    <w:uiPriority w:val="99"/>
    <w:unhideWhenUsed/>
    <w:rsid w:val="00A35AE2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d"/>
    <w:uiPriority w:val="99"/>
    <w:rsid w:val="00A35AE2"/>
    <w:rPr>
      <w:rFonts w:ascii="Times New Roman" w:eastAsia="Times New Roman" w:hAnsi="Times New Roman"/>
      <w:sz w:val="24"/>
      <w:szCs w:val="24"/>
    </w:rPr>
  </w:style>
  <w:style w:type="character" w:customStyle="1" w:styleId="1">
    <w:name w:val="Επικεφαλίδα #1_"/>
    <w:basedOn w:val="a0"/>
    <w:link w:val="10"/>
    <w:rsid w:val="00A35AE2"/>
    <w:rPr>
      <w:rFonts w:cs="Calibri"/>
      <w:sz w:val="30"/>
      <w:szCs w:val="30"/>
      <w:shd w:val="clear" w:color="auto" w:fill="FFFFFF"/>
    </w:rPr>
  </w:style>
  <w:style w:type="paragraph" w:customStyle="1" w:styleId="10">
    <w:name w:val="Επικεφαλίδα #1"/>
    <w:basedOn w:val="a"/>
    <w:link w:val="1"/>
    <w:rsid w:val="00A35AE2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styleId="Web">
    <w:name w:val="Normal (Web)"/>
    <w:basedOn w:val="a"/>
    <w:rsid w:val="00A35AE2"/>
    <w:pPr>
      <w:spacing w:before="100" w:beforeAutospacing="1" w:after="100" w:afterAutospacing="1"/>
    </w:pPr>
    <w:rPr>
      <w:rFonts w:eastAsia="Calibri"/>
    </w:rPr>
  </w:style>
  <w:style w:type="character" w:styleId="ae">
    <w:name w:val="Strong"/>
    <w:qFormat/>
    <w:locked/>
    <w:rsid w:val="00A35AE2"/>
    <w:rPr>
      <w:rFonts w:cs="Times New Roman"/>
      <w:b/>
      <w:bCs/>
    </w:rPr>
  </w:style>
  <w:style w:type="paragraph" w:styleId="af">
    <w:name w:val="Intense Quote"/>
    <w:basedOn w:val="a"/>
    <w:next w:val="a"/>
    <w:link w:val="Char6"/>
    <w:uiPriority w:val="30"/>
    <w:qFormat/>
    <w:rsid w:val="00735F5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har6">
    <w:name w:val="Έντονο απόσπ. Char"/>
    <w:basedOn w:val="a0"/>
    <w:link w:val="af"/>
    <w:uiPriority w:val="30"/>
    <w:rsid w:val="00735F5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1249</Characters>
  <Application>Microsoft Office Word</Application>
  <DocSecurity>0</DocSecurity>
  <Lines>153</Lines>
  <Paragraphs>49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ΘΕΣΣΑΛΙΑΣ</vt:lpstr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ΘΕΣΣΑΛΙΑΣ</dc:title>
  <dc:subject/>
  <dc:creator>Γιώργος</dc:creator>
  <cp:keywords/>
  <dc:description/>
  <cp:lastModifiedBy>ΖΑΧΑΡΙΑ ΣΟΦΙΑ</cp:lastModifiedBy>
  <cp:revision>4</cp:revision>
  <dcterms:created xsi:type="dcterms:W3CDTF">2023-08-20T15:35:00Z</dcterms:created>
  <dcterms:modified xsi:type="dcterms:W3CDTF">2025-10-09T18:02:00Z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2a406588-e70c-4d81-bd2a-980456a9a028</vt:lpwstr>
  </property>
</Properties>
</file>